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584D3" w14:textId="77777777" w:rsidR="00CF6F86" w:rsidRPr="00CF6F86" w:rsidRDefault="00CF6F86" w:rsidP="00CF6F86">
      <w:r w:rsidRPr="00CF6F86">
        <w:t>Zapraszamy na </w:t>
      </w:r>
      <w:r w:rsidRPr="00CF6F86">
        <w:rPr>
          <w:b/>
          <w:bCs/>
        </w:rPr>
        <w:t>spotkanie informacyjne</w:t>
      </w:r>
      <w:r w:rsidRPr="00CF6F86">
        <w:t> dotyczące rekrutacji do </w:t>
      </w:r>
      <w:r w:rsidRPr="00CF6F86">
        <w:rPr>
          <w:b/>
          <w:bCs/>
        </w:rPr>
        <w:t>Szkoły Doktorskiej Nauk Społecznych UŁ</w:t>
      </w:r>
      <w:r w:rsidRPr="00CF6F86">
        <w:t>!</w:t>
      </w:r>
      <w:r w:rsidRPr="00CF6F86">
        <w:br/>
        <w:t>Dowiesz się wszystkiego o zasadach naboru, ofercie programowej i możliwościach rozwoju, jakie daje nasza Szkoła. </w:t>
      </w:r>
      <w:r w:rsidRPr="00CF6F86">
        <w:rPr>
          <w:rFonts w:ascii="Segoe UI Emoji" w:hAnsi="Segoe UI Emoji" w:cs="Segoe UI Emoji"/>
        </w:rPr>
        <w:t>🎓📚</w:t>
      </w:r>
    </w:p>
    <w:p w14:paraId="71C5703C" w14:textId="6C6F64BA" w:rsidR="00CF6F86" w:rsidRPr="00CF6F86" w:rsidRDefault="00CF6F86" w:rsidP="00CF6F86">
      <w:r w:rsidRPr="00CF6F86">
        <w:rPr>
          <w:rFonts w:ascii="Segoe UI Emoji" w:hAnsi="Segoe UI Emoji" w:cs="Segoe UI Emoji"/>
        </w:rPr>
        <w:t>📅</w:t>
      </w:r>
      <w:r w:rsidRPr="00CF6F86">
        <w:t> </w:t>
      </w:r>
      <w:r w:rsidRPr="00CF6F86">
        <w:rPr>
          <w:b/>
          <w:bCs/>
        </w:rPr>
        <w:t>Data:</w:t>
      </w:r>
      <w:r w:rsidRPr="00CF6F86">
        <w:t> </w:t>
      </w:r>
      <w:r>
        <w:t>6 maja 2025 r.</w:t>
      </w:r>
      <w:r w:rsidRPr="00CF6F86">
        <w:br/>
      </w:r>
      <w:r w:rsidRPr="00CF6F86">
        <w:rPr>
          <w:rFonts w:ascii="Segoe UI Emoji" w:hAnsi="Segoe UI Emoji" w:cs="Segoe UI Emoji"/>
        </w:rPr>
        <w:t>🕓</w:t>
      </w:r>
      <w:r w:rsidRPr="00CF6F86">
        <w:t> </w:t>
      </w:r>
      <w:r w:rsidRPr="00CF6F86">
        <w:rPr>
          <w:b/>
          <w:bCs/>
        </w:rPr>
        <w:t>Godzina:</w:t>
      </w:r>
      <w:r>
        <w:t xml:space="preserve"> 17:00</w:t>
      </w:r>
      <w:r w:rsidRPr="00CF6F86">
        <w:br/>
      </w:r>
      <w:r w:rsidRPr="00CF6F86">
        <w:rPr>
          <w:rFonts w:ascii="Segoe UI Emoji" w:hAnsi="Segoe UI Emoji" w:cs="Segoe UI Emoji"/>
        </w:rPr>
        <w:t>📍</w:t>
      </w:r>
      <w:r w:rsidRPr="00CF6F86">
        <w:t> </w:t>
      </w:r>
      <w:r w:rsidRPr="00CF6F86">
        <w:rPr>
          <w:b/>
          <w:bCs/>
        </w:rPr>
        <w:t>Miejsce:</w:t>
      </w:r>
      <w:r>
        <w:t xml:space="preserve"> </w:t>
      </w:r>
      <w:r w:rsidRPr="00CF6F86">
        <w:t>https://teams.microsoft.com/l/meetup-join/19%3ameeting_ZGNlNjgyN2UtYzcyNS00ZTVmLWJjYmUtOGVjZGJjMjM4ZjRl%40thread.v2/0?context=%7b%22Tid%22%3a%2263441aef-da0e-4397-bb7e-f9d4705e963b%22%2c%22Oid%22%3a%222387d1d6-0f76-4d8c-ac54-d70c4c839151%22%7d</w:t>
      </w:r>
    </w:p>
    <w:p w14:paraId="3E6FA8FB" w14:textId="77777777" w:rsidR="00CF6F86" w:rsidRPr="00CF6F86" w:rsidRDefault="00CF6F86" w:rsidP="00CF6F86">
      <w:r w:rsidRPr="00CF6F86">
        <w:t>Nie przegap szansy, by dowiedzieć się, jak rozpocząć swoją drogę naukową z UŁ! </w:t>
      </w:r>
      <w:r w:rsidRPr="00CF6F86">
        <w:rPr>
          <w:rFonts w:ascii="Segoe UI Emoji" w:hAnsi="Segoe UI Emoji" w:cs="Segoe UI Emoji"/>
        </w:rPr>
        <w:t>🚀</w:t>
      </w:r>
      <w:r w:rsidRPr="00CF6F86">
        <w:br/>
      </w:r>
      <w:r w:rsidRPr="00CF6F86">
        <w:rPr>
          <w:b/>
          <w:bCs/>
        </w:rPr>
        <w:t>Do zobaczenia!</w:t>
      </w:r>
    </w:p>
    <w:p w14:paraId="5CB27056" w14:textId="77777777" w:rsidR="00CF6F86" w:rsidRPr="00CF6F86" w:rsidRDefault="00CF6F86" w:rsidP="00CF6F86">
      <w:r w:rsidRPr="00CF6F86">
        <w:t> </w:t>
      </w:r>
    </w:p>
    <w:p w14:paraId="4EDD540F" w14:textId="77777777" w:rsidR="00CF6F86" w:rsidRDefault="00CF6F86"/>
    <w:sectPr w:rsidR="00CF6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86"/>
    <w:rsid w:val="008B4D6A"/>
    <w:rsid w:val="00C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0372B"/>
  <w15:chartTrackingRefBased/>
  <w15:docId w15:val="{7A676349-8736-4993-9F34-4AF39CAE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6F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6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6F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6F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6F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6F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6F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6F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6F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6F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6F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6F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6F8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6F8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6F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6F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6F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6F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6F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6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6F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6F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6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6F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6F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6F8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6F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6F8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6F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529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Cierniewska-Grudzień</dc:creator>
  <cp:keywords/>
  <dc:description/>
  <cp:lastModifiedBy>Katarzyna Cierniewska-Grudzień</cp:lastModifiedBy>
  <cp:revision>1</cp:revision>
  <dcterms:created xsi:type="dcterms:W3CDTF">2025-04-28T08:34:00Z</dcterms:created>
  <dcterms:modified xsi:type="dcterms:W3CDTF">2025-04-28T08:39:00Z</dcterms:modified>
</cp:coreProperties>
</file>